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66F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“公益引领、赋能产业”怀柔科学城</w:t>
      </w:r>
    </w:p>
    <w:p w14:paraId="1BE05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科普研学试点建设项目申报书</w:t>
      </w:r>
    </w:p>
    <w:p w14:paraId="13F24F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highlight w:val="yellow"/>
        </w:rPr>
      </w:pPr>
    </w:p>
    <w:tbl>
      <w:tblPr>
        <w:tblStyle w:val="7"/>
        <w:tblW w:w="9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319"/>
        <w:gridCol w:w="1319"/>
        <w:gridCol w:w="943"/>
        <w:gridCol w:w="529"/>
        <w:gridCol w:w="409"/>
        <w:gridCol w:w="139"/>
        <w:gridCol w:w="296"/>
        <w:gridCol w:w="405"/>
        <w:gridCol w:w="677"/>
        <w:gridCol w:w="342"/>
        <w:gridCol w:w="112"/>
        <w:gridCol w:w="1192"/>
      </w:tblGrid>
      <w:tr w14:paraId="0D6BD3B2">
        <w:trPr>
          <w:trHeight w:val="690" w:hRule="atLeast"/>
          <w:jc w:val="center"/>
        </w:trPr>
        <w:tc>
          <w:tcPr>
            <w:tcW w:w="1843" w:type="dxa"/>
            <w:vAlign w:val="center"/>
          </w:tcPr>
          <w:p w14:paraId="1629E8BB">
            <w:pPr>
              <w:ind w:firstLine="0" w:firstLineChars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</w:t>
            </w:r>
          </w:p>
        </w:tc>
        <w:tc>
          <w:tcPr>
            <w:tcW w:w="7682" w:type="dxa"/>
            <w:gridSpan w:val="12"/>
            <w:vAlign w:val="center"/>
          </w:tcPr>
          <w:p w14:paraId="46C39973">
            <w:pPr>
              <w:widowControl/>
              <w:ind w:left="0" w:leftChars="0" w:firstLine="0" w:firstLineChars="0"/>
              <w:jc w:val="both"/>
              <w:rPr>
                <w:rFonts w:hint="default" w:ascii="宋体" w:hAnsi="宋体" w:eastAsiaTheme="minorEastAsia"/>
                <w:lang w:val="en-US" w:eastAsia="zh-CN"/>
              </w:rPr>
            </w:pPr>
          </w:p>
        </w:tc>
      </w:tr>
      <w:tr w14:paraId="184ABA27">
        <w:trPr>
          <w:trHeight w:val="2850" w:hRule="atLeast"/>
          <w:jc w:val="center"/>
        </w:trPr>
        <w:tc>
          <w:tcPr>
            <w:tcW w:w="1843" w:type="dxa"/>
            <w:vAlign w:val="center"/>
          </w:tcPr>
          <w:p w14:paraId="0155FD54">
            <w:pPr>
              <w:ind w:firstLine="0" w:firstLineChars="0"/>
              <w:jc w:val="center"/>
              <w:rPr>
                <w:rFonts w:hint="eastAsia" w:ascii="黑体" w:hAnsi="黑体" w:eastAsia="黑体" w:cs="黑体"/>
                <w:bCs/>
                <w:color w:val="auto"/>
                <w:kern w:val="44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44"/>
                <w:sz w:val="24"/>
                <w:lang w:val="en-US" w:eastAsia="zh-CN"/>
              </w:rPr>
              <w:t>组织类型</w:t>
            </w:r>
          </w:p>
        </w:tc>
        <w:tc>
          <w:tcPr>
            <w:tcW w:w="2638" w:type="dxa"/>
            <w:gridSpan w:val="2"/>
            <w:vAlign w:val="center"/>
          </w:tcPr>
          <w:p w14:paraId="0681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□科研院所、高校</w:t>
            </w:r>
          </w:p>
          <w:p w14:paraId="1359E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□社会组织（学协会等）</w:t>
            </w:r>
          </w:p>
          <w:p w14:paraId="22EC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□企业（园区）科协</w:t>
            </w:r>
          </w:p>
          <w:p w14:paraId="33C0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auto"/>
                <w:w w:val="10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□</w:t>
            </w:r>
            <w:r>
              <w:rPr>
                <w:rFonts w:hint="eastAsia" w:ascii="宋体" w:hAnsi="宋体"/>
                <w:color w:val="auto"/>
                <w:w w:val="100"/>
                <w:lang w:val="en-US" w:eastAsia="zh-CN"/>
              </w:rPr>
              <w:t>科技助力乡村振兴示范点</w:t>
            </w:r>
          </w:p>
          <w:p w14:paraId="00BA0EDD">
            <w:pPr>
              <w:pStyle w:val="3"/>
              <w:jc w:val="left"/>
              <w:rPr>
                <w:rFonts w:hint="default" w:ascii="宋体" w:hAnsi="宋体" w:eastAsiaTheme="minorEastAsia" w:cstheme="minorBidi"/>
                <w:b w:val="0"/>
                <w:bCs w:val="0"/>
                <w:color w:val="auto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color w:val="auto"/>
                <w:w w:val="100"/>
                <w:kern w:val="2"/>
                <w:sz w:val="21"/>
                <w:szCs w:val="24"/>
                <w:lang w:val="en-US" w:eastAsia="zh-CN" w:bidi="ar-SA"/>
              </w:rPr>
              <w:t>□科普研学机构</w:t>
            </w:r>
          </w:p>
          <w:p w14:paraId="4AD2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□怀柔科技馆联盟成员单位</w:t>
            </w:r>
          </w:p>
          <w:p w14:paraId="72191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□怀柔科学城相关单位</w:t>
            </w:r>
          </w:p>
        </w:tc>
        <w:tc>
          <w:tcPr>
            <w:tcW w:w="1881" w:type="dxa"/>
            <w:gridSpan w:val="3"/>
            <w:vAlign w:val="center"/>
          </w:tcPr>
          <w:p w14:paraId="229719DD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组织名称</w:t>
            </w:r>
          </w:p>
        </w:tc>
        <w:tc>
          <w:tcPr>
            <w:tcW w:w="3163" w:type="dxa"/>
            <w:gridSpan w:val="7"/>
            <w:vAlign w:val="center"/>
          </w:tcPr>
          <w:p w14:paraId="42D7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29D01D">
        <w:trPr>
          <w:trHeight w:val="692" w:hRule="atLeast"/>
          <w:jc w:val="center"/>
        </w:trPr>
        <w:tc>
          <w:tcPr>
            <w:tcW w:w="1843" w:type="dxa"/>
            <w:vAlign w:val="center"/>
          </w:tcPr>
          <w:p w14:paraId="0A48CA28">
            <w:pPr>
              <w:ind w:firstLine="0" w:firstLineChars="0"/>
              <w:jc w:val="center"/>
              <w:rPr>
                <w:rFonts w:hint="default" w:ascii="黑体" w:hAnsi="黑体" w:eastAsia="黑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lang w:val="en-US" w:eastAsia="zh-CN"/>
              </w:rPr>
              <w:t>支持方向</w:t>
            </w:r>
          </w:p>
        </w:tc>
        <w:tc>
          <w:tcPr>
            <w:tcW w:w="7682" w:type="dxa"/>
            <w:gridSpan w:val="12"/>
            <w:vAlign w:val="center"/>
          </w:tcPr>
          <w:p w14:paraId="2EF2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0" w:firstLineChars="300"/>
              <w:jc w:val="left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□方向一            □方向二      </w:t>
            </w:r>
          </w:p>
        </w:tc>
      </w:tr>
      <w:tr w14:paraId="18BA6478">
        <w:trPr>
          <w:trHeight w:val="692" w:hRule="atLeast"/>
          <w:jc w:val="center"/>
        </w:trPr>
        <w:tc>
          <w:tcPr>
            <w:tcW w:w="1843" w:type="dxa"/>
            <w:vAlign w:val="center"/>
          </w:tcPr>
          <w:p w14:paraId="56B80811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项目名称</w:t>
            </w:r>
          </w:p>
        </w:tc>
        <w:tc>
          <w:tcPr>
            <w:tcW w:w="7682" w:type="dxa"/>
            <w:gridSpan w:val="12"/>
            <w:vAlign w:val="center"/>
          </w:tcPr>
          <w:p w14:paraId="056828E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06FECC6D">
        <w:trPr>
          <w:trHeight w:val="692" w:hRule="atLeast"/>
          <w:jc w:val="center"/>
        </w:trPr>
        <w:tc>
          <w:tcPr>
            <w:tcW w:w="1843" w:type="dxa"/>
            <w:vAlign w:val="center"/>
          </w:tcPr>
          <w:p w14:paraId="1D041206">
            <w:pPr>
              <w:ind w:firstLine="0" w:firstLineChars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实施期限</w:t>
            </w:r>
          </w:p>
        </w:tc>
        <w:tc>
          <w:tcPr>
            <w:tcW w:w="7682" w:type="dxa"/>
            <w:gridSpan w:val="12"/>
            <w:vAlign w:val="center"/>
          </w:tcPr>
          <w:p w14:paraId="64D9E66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1EE60349">
        <w:trPr>
          <w:trHeight w:val="692" w:hRule="atLeast"/>
          <w:jc w:val="center"/>
        </w:trPr>
        <w:tc>
          <w:tcPr>
            <w:tcW w:w="1843" w:type="dxa"/>
            <w:vAlign w:val="center"/>
          </w:tcPr>
          <w:p w14:paraId="25318690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票据开具类型</w:t>
            </w:r>
          </w:p>
        </w:tc>
        <w:tc>
          <w:tcPr>
            <w:tcW w:w="7682" w:type="dxa"/>
            <w:gridSpan w:val="12"/>
            <w:vAlign w:val="center"/>
          </w:tcPr>
          <w:p w14:paraId="55D14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□发票    □行政事业单位资金往来结算票据   </w:t>
            </w:r>
          </w:p>
        </w:tc>
      </w:tr>
      <w:tr w14:paraId="43661336">
        <w:trPr>
          <w:trHeight w:val="742" w:hRule="atLeast"/>
          <w:jc w:val="center"/>
        </w:trPr>
        <w:tc>
          <w:tcPr>
            <w:tcW w:w="1843" w:type="dxa"/>
            <w:vMerge w:val="restart"/>
            <w:vAlign w:val="center"/>
          </w:tcPr>
          <w:p w14:paraId="273EDFF9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</w:t>
            </w:r>
          </w:p>
          <w:p w14:paraId="2CB83CA8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基本情况</w:t>
            </w:r>
          </w:p>
        </w:tc>
        <w:tc>
          <w:tcPr>
            <w:tcW w:w="2638" w:type="dxa"/>
            <w:gridSpan w:val="2"/>
            <w:vAlign w:val="center"/>
          </w:tcPr>
          <w:p w14:paraId="20BD493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社会统一信用代码</w:t>
            </w:r>
          </w:p>
        </w:tc>
        <w:tc>
          <w:tcPr>
            <w:tcW w:w="1881" w:type="dxa"/>
            <w:gridSpan w:val="3"/>
            <w:vAlign w:val="center"/>
          </w:tcPr>
          <w:p w14:paraId="49EFC1D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095ACB1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单位性质</w:t>
            </w:r>
          </w:p>
        </w:tc>
        <w:tc>
          <w:tcPr>
            <w:tcW w:w="1646" w:type="dxa"/>
            <w:gridSpan w:val="3"/>
            <w:vAlign w:val="center"/>
          </w:tcPr>
          <w:p w14:paraId="421D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□社会组织</w:t>
            </w:r>
          </w:p>
          <w:p w14:paraId="48235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□事业单位</w:t>
            </w:r>
          </w:p>
          <w:p w14:paraId="6F4E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□企业</w:t>
            </w:r>
          </w:p>
          <w:p w14:paraId="0E768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 w14:paraId="1A270E94">
        <w:trPr>
          <w:trHeight w:val="709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72BC91E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3F3FA0C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单位地址</w:t>
            </w:r>
          </w:p>
        </w:tc>
        <w:tc>
          <w:tcPr>
            <w:tcW w:w="1881" w:type="dxa"/>
            <w:gridSpan w:val="3"/>
            <w:vAlign w:val="center"/>
          </w:tcPr>
          <w:p w14:paraId="6E3E722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2D287F3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邮政编码</w:t>
            </w:r>
          </w:p>
        </w:tc>
        <w:tc>
          <w:tcPr>
            <w:tcW w:w="1646" w:type="dxa"/>
            <w:gridSpan w:val="3"/>
            <w:vAlign w:val="center"/>
          </w:tcPr>
          <w:p w14:paraId="1FE53AB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9D2E4DC">
        <w:trPr>
          <w:trHeight w:val="709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8FAEC96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6C3059A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开户名称</w:t>
            </w:r>
          </w:p>
        </w:tc>
        <w:tc>
          <w:tcPr>
            <w:tcW w:w="5044" w:type="dxa"/>
            <w:gridSpan w:val="10"/>
            <w:vAlign w:val="center"/>
          </w:tcPr>
          <w:p w14:paraId="7E2C9DF0">
            <w:pPr>
              <w:spacing w:line="240" w:lineRule="auto"/>
              <w:ind w:firstLine="0" w:firstLineChars="0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062FAE20">
        <w:trPr>
          <w:trHeight w:val="709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89FA7CF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3F07DCC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开户银行</w:t>
            </w:r>
          </w:p>
        </w:tc>
        <w:tc>
          <w:tcPr>
            <w:tcW w:w="5044" w:type="dxa"/>
            <w:gridSpan w:val="10"/>
            <w:vAlign w:val="center"/>
          </w:tcPr>
          <w:p w14:paraId="7ECD1F09">
            <w:pPr>
              <w:spacing w:line="240" w:lineRule="auto"/>
              <w:ind w:firstLine="0" w:firstLineChars="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（支行）</w:t>
            </w:r>
          </w:p>
        </w:tc>
      </w:tr>
      <w:tr w14:paraId="03C7057A">
        <w:trPr>
          <w:trHeight w:val="709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001C641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2C2D705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银行账号</w:t>
            </w:r>
          </w:p>
        </w:tc>
        <w:tc>
          <w:tcPr>
            <w:tcW w:w="5044" w:type="dxa"/>
            <w:gridSpan w:val="10"/>
            <w:vAlign w:val="center"/>
          </w:tcPr>
          <w:p w14:paraId="2DF7813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0D307EEF">
        <w:trPr>
          <w:trHeight w:val="709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C4F8D75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8" w:type="dxa"/>
            <w:gridSpan w:val="2"/>
            <w:vMerge w:val="restart"/>
            <w:vAlign w:val="center"/>
          </w:tcPr>
          <w:p w14:paraId="16D646F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</w:t>
            </w:r>
          </w:p>
        </w:tc>
        <w:tc>
          <w:tcPr>
            <w:tcW w:w="943" w:type="dxa"/>
            <w:vAlign w:val="center"/>
          </w:tcPr>
          <w:p w14:paraId="27AEB01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名</w:t>
            </w:r>
          </w:p>
        </w:tc>
        <w:tc>
          <w:tcPr>
            <w:tcW w:w="1373" w:type="dxa"/>
            <w:gridSpan w:val="4"/>
            <w:vAlign w:val="center"/>
          </w:tcPr>
          <w:p w14:paraId="40DCAAF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职称/职务</w:t>
            </w:r>
          </w:p>
        </w:tc>
        <w:tc>
          <w:tcPr>
            <w:tcW w:w="1424" w:type="dxa"/>
            <w:gridSpan w:val="3"/>
            <w:vAlign w:val="center"/>
          </w:tcPr>
          <w:p w14:paraId="59169FD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1304" w:type="dxa"/>
            <w:gridSpan w:val="2"/>
            <w:vAlign w:val="center"/>
          </w:tcPr>
          <w:p w14:paraId="58A2698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</w:tr>
      <w:tr w14:paraId="0350413B">
        <w:trPr>
          <w:trHeight w:val="709" w:hRule="atLeast"/>
          <w:jc w:val="center"/>
        </w:trPr>
        <w:tc>
          <w:tcPr>
            <w:tcW w:w="1843" w:type="dxa"/>
            <w:vMerge w:val="continue"/>
            <w:vAlign w:val="center"/>
          </w:tcPr>
          <w:p w14:paraId="49FC53DF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7D47F94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6257D43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263DB42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0B9C5F5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1A9169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BB9D776">
        <w:trPr>
          <w:trHeight w:val="709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ADDD1DC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38" w:type="dxa"/>
            <w:gridSpan w:val="2"/>
            <w:vMerge w:val="restart"/>
            <w:vAlign w:val="center"/>
          </w:tcPr>
          <w:p w14:paraId="110A84C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项目团队</w:t>
            </w:r>
          </w:p>
        </w:tc>
        <w:tc>
          <w:tcPr>
            <w:tcW w:w="943" w:type="dxa"/>
            <w:vAlign w:val="center"/>
          </w:tcPr>
          <w:p w14:paraId="49B5541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373" w:type="dxa"/>
            <w:gridSpan w:val="4"/>
            <w:vAlign w:val="center"/>
          </w:tcPr>
          <w:p w14:paraId="1BA585B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  <w:tc>
          <w:tcPr>
            <w:tcW w:w="1424" w:type="dxa"/>
            <w:gridSpan w:val="3"/>
            <w:vAlign w:val="center"/>
          </w:tcPr>
          <w:p w14:paraId="4578E71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1304" w:type="dxa"/>
            <w:gridSpan w:val="2"/>
            <w:vAlign w:val="center"/>
          </w:tcPr>
          <w:p w14:paraId="59ABF83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主要职责</w:t>
            </w:r>
          </w:p>
        </w:tc>
      </w:tr>
      <w:tr w14:paraId="42E5E8B8">
        <w:trPr>
          <w:trHeight w:val="709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9F5A067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0548851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6AA924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30685F5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666CD6C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39B8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47C0D674">
        <w:trPr>
          <w:trHeight w:val="709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45F5D4D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55E7631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2E1E56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24FBD67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4CCAFD0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7165EF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3785CD35">
        <w:trPr>
          <w:trHeight w:val="709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5E65AAB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70E38C1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1DF9C28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456BC12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3452644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EEDBBE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D1F82CB">
        <w:trPr>
          <w:trHeight w:val="2027" w:hRule="atLeast"/>
          <w:jc w:val="center"/>
        </w:trPr>
        <w:tc>
          <w:tcPr>
            <w:tcW w:w="1843" w:type="dxa"/>
            <w:vMerge w:val="restart"/>
            <w:vAlign w:val="center"/>
          </w:tcPr>
          <w:p w14:paraId="5FC12294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申报项目</w:t>
            </w:r>
          </w:p>
          <w:p w14:paraId="6B15E5AD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具体情况</w:t>
            </w:r>
          </w:p>
          <w:p w14:paraId="10EFF559">
            <w:pPr>
              <w:ind w:firstLine="48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352215F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立项依据</w:t>
            </w:r>
          </w:p>
          <w:p w14:paraId="3604DC6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与实施目的</w:t>
            </w:r>
          </w:p>
        </w:tc>
        <w:tc>
          <w:tcPr>
            <w:tcW w:w="5044" w:type="dxa"/>
            <w:gridSpan w:val="10"/>
          </w:tcPr>
          <w:p w14:paraId="5CABB6E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4C075D8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ADE0D08">
        <w:trPr>
          <w:trHeight w:val="328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1AB2CFAB">
            <w:pPr>
              <w:ind w:firstLine="48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7055932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项目主要任务</w:t>
            </w:r>
          </w:p>
        </w:tc>
        <w:tc>
          <w:tcPr>
            <w:tcW w:w="5044" w:type="dxa"/>
            <w:gridSpan w:val="10"/>
            <w:vAlign w:val="top"/>
          </w:tcPr>
          <w:p w14:paraId="309A8EC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53CEECB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669A39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14E1307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Theme="minorEastAsia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AD4B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按照支持方向及标准，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应务实、详细、明确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分项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工作内容进行整体描述，不少于400字）</w:t>
            </w:r>
          </w:p>
        </w:tc>
      </w:tr>
      <w:tr w14:paraId="66DA6FEA">
        <w:trPr>
          <w:trHeight w:val="2325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52FF7A3">
            <w:pPr>
              <w:ind w:firstLine="48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751EB59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项目创新点</w:t>
            </w:r>
          </w:p>
        </w:tc>
        <w:tc>
          <w:tcPr>
            <w:tcW w:w="5044" w:type="dxa"/>
            <w:gridSpan w:val="10"/>
            <w:vAlign w:val="top"/>
          </w:tcPr>
          <w:p w14:paraId="3DB8449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E61AB6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5660DC1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5455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</w:rPr>
              <w:t>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内容设计、组织实施等方面的创新点、亮点</w:t>
            </w:r>
            <w:r>
              <w:rPr>
                <w:rFonts w:hint="eastAsia" w:ascii="宋体" w:hAnsi="宋体"/>
                <w:color w:val="auto"/>
              </w:rPr>
              <w:t>）</w:t>
            </w:r>
          </w:p>
        </w:tc>
      </w:tr>
      <w:tr w14:paraId="1CA83E6A">
        <w:trPr>
          <w:trHeight w:val="85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2AF29F3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3AE3E7F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203FEC2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467E269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3B309C5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1E2CA2A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2CF7BAB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3A9C244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B295A7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260E674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8AC6ED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F7EE63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18CB04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预期效益</w:t>
            </w:r>
          </w:p>
        </w:tc>
        <w:tc>
          <w:tcPr>
            <w:tcW w:w="1319" w:type="dxa"/>
            <w:vAlign w:val="center"/>
          </w:tcPr>
          <w:p w14:paraId="3FC8904E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方向类别</w:t>
            </w:r>
          </w:p>
        </w:tc>
        <w:tc>
          <w:tcPr>
            <w:tcW w:w="2020" w:type="dxa"/>
            <w:gridSpan w:val="4"/>
            <w:vAlign w:val="center"/>
          </w:tcPr>
          <w:p w14:paraId="0625A3F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指标内容</w:t>
            </w:r>
          </w:p>
        </w:tc>
        <w:tc>
          <w:tcPr>
            <w:tcW w:w="3024" w:type="dxa"/>
            <w:gridSpan w:val="6"/>
            <w:vAlign w:val="center"/>
          </w:tcPr>
          <w:p w14:paraId="133247F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指标值</w:t>
            </w:r>
          </w:p>
        </w:tc>
      </w:tr>
      <w:tr w14:paraId="793D9B1F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C19BC74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106E47A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1B538FB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方向一</w:t>
            </w:r>
          </w:p>
        </w:tc>
        <w:tc>
          <w:tcPr>
            <w:tcW w:w="2020" w:type="dxa"/>
            <w:gridSpan w:val="4"/>
            <w:vAlign w:val="center"/>
          </w:tcPr>
          <w:p w14:paraId="0306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开发课程数量</w:t>
            </w:r>
          </w:p>
        </w:tc>
        <w:tc>
          <w:tcPr>
            <w:tcW w:w="3024" w:type="dxa"/>
            <w:gridSpan w:val="6"/>
            <w:vAlign w:val="center"/>
          </w:tcPr>
          <w:p w14:paraId="76FE7D4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</w:tr>
      <w:tr w14:paraId="5FBC1B96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FCB5694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647C1E4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7F82840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3617C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开展活动场次</w:t>
            </w:r>
          </w:p>
        </w:tc>
        <w:tc>
          <w:tcPr>
            <w:tcW w:w="3024" w:type="dxa"/>
            <w:gridSpan w:val="6"/>
            <w:vAlign w:val="center"/>
          </w:tcPr>
          <w:p w14:paraId="2E4AF83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</w:tr>
      <w:tr w14:paraId="79602BFD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19C22D8C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18E6D97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5345BD0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3543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活动场次说明</w:t>
            </w:r>
          </w:p>
        </w:tc>
        <w:tc>
          <w:tcPr>
            <w:tcW w:w="3024" w:type="dxa"/>
            <w:gridSpan w:val="6"/>
            <w:vAlign w:val="center"/>
          </w:tcPr>
          <w:p w14:paraId="0100C87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</w:tr>
      <w:tr w14:paraId="2A975454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89FE400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7AA38B4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1D132DB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4CA6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产生资源数量</w:t>
            </w:r>
          </w:p>
          <w:p w14:paraId="3687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及说明</w:t>
            </w:r>
          </w:p>
        </w:tc>
        <w:tc>
          <w:tcPr>
            <w:tcW w:w="3024" w:type="dxa"/>
            <w:gridSpan w:val="6"/>
            <w:vAlign w:val="center"/>
          </w:tcPr>
          <w:p w14:paraId="1B50783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</w:tr>
      <w:tr w14:paraId="68D6D551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4DE07106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163C4F8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376FC98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0A01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线上受益人次</w:t>
            </w:r>
          </w:p>
        </w:tc>
        <w:tc>
          <w:tcPr>
            <w:tcW w:w="3024" w:type="dxa"/>
            <w:gridSpan w:val="6"/>
            <w:vAlign w:val="center"/>
          </w:tcPr>
          <w:p w14:paraId="6FC3BC2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</w:pPr>
          </w:p>
        </w:tc>
      </w:tr>
      <w:tr w14:paraId="69602CDC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B38FC72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06829C0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66A889F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265C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线下受益人次</w:t>
            </w:r>
          </w:p>
        </w:tc>
        <w:tc>
          <w:tcPr>
            <w:tcW w:w="3024" w:type="dxa"/>
            <w:gridSpan w:val="6"/>
            <w:vAlign w:val="center"/>
          </w:tcPr>
          <w:p w14:paraId="6E52C7D0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50CB79B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6E910319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071328E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603CC5D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49A1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参与人员满意度</w:t>
            </w:r>
          </w:p>
        </w:tc>
        <w:tc>
          <w:tcPr>
            <w:tcW w:w="3024" w:type="dxa"/>
            <w:gridSpan w:val="6"/>
            <w:vAlign w:val="center"/>
          </w:tcPr>
          <w:p w14:paraId="7E6BF6A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</w:tr>
      <w:tr w14:paraId="07030B0F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6CBFDA9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6D7DCD4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41A743C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7EC2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……</w:t>
            </w:r>
          </w:p>
        </w:tc>
        <w:tc>
          <w:tcPr>
            <w:tcW w:w="3024" w:type="dxa"/>
            <w:gridSpan w:val="6"/>
            <w:vAlign w:val="center"/>
          </w:tcPr>
          <w:p w14:paraId="1C0B45F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</w:tr>
      <w:tr w14:paraId="0B6BC2AA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659F2F98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0C31FD4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613D9CF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方向二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2072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串联科技科普类</w:t>
            </w:r>
          </w:p>
          <w:p w14:paraId="60D0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点位</w:t>
            </w:r>
          </w:p>
        </w:tc>
        <w:tc>
          <w:tcPr>
            <w:tcW w:w="3024" w:type="dxa"/>
            <w:gridSpan w:val="6"/>
            <w:vAlign w:val="center"/>
          </w:tcPr>
          <w:p w14:paraId="5179A2F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864CFFA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6A8DF10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701AB92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52AAE9D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0253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形成科普研学</w:t>
            </w:r>
          </w:p>
          <w:p w14:paraId="51C6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路线</w:t>
            </w:r>
          </w:p>
        </w:tc>
        <w:tc>
          <w:tcPr>
            <w:tcW w:w="3024" w:type="dxa"/>
            <w:gridSpan w:val="6"/>
            <w:vAlign w:val="center"/>
          </w:tcPr>
          <w:p w14:paraId="2D5CA9F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5F30E89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6524273A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1FA4639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0B5CCCC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6C02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开发课程数量</w:t>
            </w:r>
          </w:p>
        </w:tc>
        <w:tc>
          <w:tcPr>
            <w:tcW w:w="3024" w:type="dxa"/>
            <w:gridSpan w:val="6"/>
            <w:vAlign w:val="center"/>
          </w:tcPr>
          <w:p w14:paraId="5D1F92E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9A838C2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FEAAE6F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62CDFB3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462A556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4AD7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组织科普研学</w:t>
            </w:r>
          </w:p>
          <w:p w14:paraId="61A1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活动期数</w:t>
            </w:r>
          </w:p>
        </w:tc>
        <w:tc>
          <w:tcPr>
            <w:tcW w:w="3024" w:type="dxa"/>
            <w:gridSpan w:val="6"/>
            <w:vAlign w:val="center"/>
          </w:tcPr>
          <w:p w14:paraId="5E18882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1432621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B228304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670B89C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532BAF0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5ED41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活动场次说明</w:t>
            </w:r>
          </w:p>
        </w:tc>
        <w:tc>
          <w:tcPr>
            <w:tcW w:w="3024" w:type="dxa"/>
            <w:gridSpan w:val="6"/>
            <w:vAlign w:val="center"/>
          </w:tcPr>
          <w:p w14:paraId="4D9FE98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F2C2AAB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E80F2DF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31906C2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53F70E7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2463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产生资源数量</w:t>
            </w:r>
          </w:p>
          <w:p w14:paraId="6E31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及说明</w:t>
            </w:r>
          </w:p>
        </w:tc>
        <w:tc>
          <w:tcPr>
            <w:tcW w:w="3024" w:type="dxa"/>
            <w:gridSpan w:val="6"/>
            <w:shd w:val="clear" w:color="auto" w:fill="auto"/>
            <w:vAlign w:val="center"/>
          </w:tcPr>
          <w:p w14:paraId="4F5F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215BE6D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1709BC25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4AA4B72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31F6B00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3EB4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组织参与人数</w:t>
            </w:r>
          </w:p>
        </w:tc>
        <w:tc>
          <w:tcPr>
            <w:tcW w:w="3024" w:type="dxa"/>
            <w:gridSpan w:val="6"/>
            <w:shd w:val="clear" w:color="auto" w:fill="auto"/>
            <w:vAlign w:val="center"/>
          </w:tcPr>
          <w:p w14:paraId="2214D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12EA94D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1927115B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2D25FA6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3866560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61BB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参与人员满意度</w:t>
            </w:r>
          </w:p>
        </w:tc>
        <w:tc>
          <w:tcPr>
            <w:tcW w:w="3024" w:type="dxa"/>
            <w:gridSpan w:val="6"/>
            <w:shd w:val="clear" w:color="auto" w:fill="auto"/>
            <w:vAlign w:val="center"/>
          </w:tcPr>
          <w:p w14:paraId="45E8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35FE78D">
        <w:trPr>
          <w:trHeight w:val="68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7E7ED2E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4A6DBD6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3D248CF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14:paraId="5247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……</w:t>
            </w:r>
          </w:p>
        </w:tc>
        <w:tc>
          <w:tcPr>
            <w:tcW w:w="3024" w:type="dxa"/>
            <w:gridSpan w:val="6"/>
            <w:vAlign w:val="center"/>
          </w:tcPr>
          <w:p w14:paraId="501BDA6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4F53A58">
        <w:trPr>
          <w:trHeight w:val="2684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322BE7B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12A040D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实施条件</w:t>
            </w:r>
          </w:p>
        </w:tc>
        <w:tc>
          <w:tcPr>
            <w:tcW w:w="5044" w:type="dxa"/>
            <w:gridSpan w:val="10"/>
            <w:vAlign w:val="center"/>
          </w:tcPr>
          <w:p w14:paraId="53FD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（实施本项目的人员、资金、设备设施、资源、资质资历等条件）</w:t>
            </w:r>
          </w:p>
        </w:tc>
      </w:tr>
      <w:tr w14:paraId="4B9AAFB9">
        <w:trPr>
          <w:trHeight w:val="2785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2F07D6E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0820498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奖励情况</w:t>
            </w:r>
          </w:p>
        </w:tc>
        <w:tc>
          <w:tcPr>
            <w:tcW w:w="5044" w:type="dxa"/>
            <w:gridSpan w:val="10"/>
            <w:vAlign w:val="center"/>
          </w:tcPr>
          <w:p w14:paraId="3186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（实施团队或项目获得相关奖励表彰表扬情况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如果没有，请写“无”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8152F3A">
        <w:trPr>
          <w:trHeight w:val="743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15BA257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Merge w:val="restart"/>
            <w:vAlign w:val="center"/>
          </w:tcPr>
          <w:p w14:paraId="4A64195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项目实施步骤与进度</w:t>
            </w:r>
          </w:p>
        </w:tc>
        <w:tc>
          <w:tcPr>
            <w:tcW w:w="1472" w:type="dxa"/>
            <w:gridSpan w:val="2"/>
            <w:vAlign w:val="center"/>
          </w:tcPr>
          <w:p w14:paraId="1A67B7C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3572" w:type="dxa"/>
            <w:gridSpan w:val="8"/>
            <w:vAlign w:val="center"/>
          </w:tcPr>
          <w:p w14:paraId="3923DC6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阶段性任务与目标</w:t>
            </w:r>
          </w:p>
          <w:p w14:paraId="3665E98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（应明确、可考核）</w:t>
            </w:r>
          </w:p>
        </w:tc>
      </w:tr>
      <w:tr w14:paraId="53C64B51">
        <w:trPr>
          <w:trHeight w:val="743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9E6D5BA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2103F6B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4A4F488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3BD72EA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314B9F8">
        <w:trPr>
          <w:trHeight w:val="743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D815A51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2B59F0E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243C07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4410BC4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9008337">
        <w:trPr>
          <w:trHeight w:val="743" w:hRule="atLeast"/>
          <w:jc w:val="center"/>
        </w:trPr>
        <w:tc>
          <w:tcPr>
            <w:tcW w:w="1843" w:type="dxa"/>
            <w:vMerge w:val="continue"/>
            <w:vAlign w:val="center"/>
          </w:tcPr>
          <w:p w14:paraId="107419B8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0FAC576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40824A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3058782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3EB22E1C">
        <w:trPr>
          <w:trHeight w:val="743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8DBE6CD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Merge w:val="restart"/>
            <w:vAlign w:val="center"/>
          </w:tcPr>
          <w:p w14:paraId="7FDB294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项目经费</w:t>
            </w:r>
          </w:p>
        </w:tc>
        <w:tc>
          <w:tcPr>
            <w:tcW w:w="1472" w:type="dxa"/>
            <w:gridSpan w:val="2"/>
            <w:vAlign w:val="center"/>
          </w:tcPr>
          <w:p w14:paraId="633C6B5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预算总额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72" w:type="dxa"/>
            <w:gridSpan w:val="8"/>
            <w:vAlign w:val="center"/>
          </w:tcPr>
          <w:p w14:paraId="5F1D3BA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2FA4876">
        <w:trPr>
          <w:trHeight w:val="743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D336D72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2B30D09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64E5C3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申报经费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72" w:type="dxa"/>
            <w:gridSpan w:val="8"/>
            <w:vAlign w:val="center"/>
          </w:tcPr>
          <w:p w14:paraId="5570A12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2E83312">
        <w:trPr>
          <w:trHeight w:val="743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C4D7946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40E7488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1FDE04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自筹经费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72" w:type="dxa"/>
            <w:gridSpan w:val="8"/>
            <w:vAlign w:val="center"/>
          </w:tcPr>
          <w:p w14:paraId="7C023D5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DA87AFA">
        <w:trPr>
          <w:trHeight w:val="743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1413DEF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31F1984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1C54CF3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theme="minorBidi"/>
                <w:kern w:val="2"/>
                <w:sz w:val="24"/>
                <w:szCs w:val="22"/>
                <w:u w:color="auto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u w:color="auto"/>
                <w:lang w:val="en-US" w:eastAsia="zh-CN"/>
              </w:rPr>
              <w:t>类别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436D9805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数量/单位/单价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3DC2450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43B598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测算依据</w:t>
            </w:r>
          </w:p>
        </w:tc>
      </w:tr>
      <w:tr w14:paraId="5DEB8F09">
        <w:trPr>
          <w:trHeight w:val="743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7A4A713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0BE2CA7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597AC142">
            <w:pPr>
              <w:widowControl/>
              <w:ind w:firstLine="0" w:firstLineChar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科普研发费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162966E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75A6A59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4219CB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47C5B1AE">
        <w:trPr>
          <w:trHeight w:val="743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E4D4A77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74F0176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5F878F4F">
            <w:pPr>
              <w:widowControl/>
              <w:ind w:firstLine="0" w:firstLineChar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科普活动费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136A85E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766B0A5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1816276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46213F05">
        <w:trPr>
          <w:trHeight w:val="743" w:hRule="atLeast"/>
          <w:jc w:val="center"/>
        </w:trPr>
        <w:tc>
          <w:tcPr>
            <w:tcW w:w="1843" w:type="dxa"/>
            <w:vMerge w:val="continue"/>
            <w:vAlign w:val="center"/>
          </w:tcPr>
          <w:p w14:paraId="3141FE33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27D8B54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447093AE">
            <w:pPr>
              <w:widowControl/>
              <w:ind w:firstLine="0" w:firstLineChars="0"/>
              <w:jc w:val="center"/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科普资源</w:t>
            </w:r>
          </w:p>
          <w:p w14:paraId="7A72B9E6">
            <w:pPr>
              <w:widowControl/>
              <w:ind w:firstLine="0" w:firstLineChar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4D8A748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5D93897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1D2C41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1ED18390">
        <w:trPr>
          <w:trHeight w:val="743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1204A2F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0EDD6E3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4AD06E52">
            <w:pPr>
              <w:widowControl/>
              <w:ind w:firstLine="0" w:firstLineChars="0"/>
              <w:jc w:val="center"/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081BD0C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2AFA7A5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32BCA38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CFB9A1E">
        <w:trPr>
          <w:trHeight w:val="743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536F691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 w14:paraId="1FF9F76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14:paraId="3EE50399">
            <w:pPr>
              <w:widowControl/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48DAC76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11C2B18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0906B80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BEEE3FE">
        <w:trPr>
          <w:trHeight w:val="3286" w:hRule="atLeast"/>
          <w:jc w:val="center"/>
        </w:trPr>
        <w:tc>
          <w:tcPr>
            <w:tcW w:w="1843" w:type="dxa"/>
            <w:vAlign w:val="center"/>
          </w:tcPr>
          <w:p w14:paraId="72E7126B">
            <w:pPr>
              <w:ind w:firstLine="0" w:firstLineChars="0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申报单位意见</w:t>
            </w:r>
          </w:p>
        </w:tc>
        <w:tc>
          <w:tcPr>
            <w:tcW w:w="7682" w:type="dxa"/>
            <w:gridSpan w:val="12"/>
            <w:vAlign w:val="center"/>
          </w:tcPr>
          <w:p w14:paraId="3204D4B0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申报单位意见：           </w:t>
            </w:r>
          </w:p>
          <w:p w14:paraId="58E210E0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0601D8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项目负责人签字：             </w:t>
            </w:r>
          </w:p>
          <w:p w14:paraId="3C712175">
            <w:pPr>
              <w:pStyle w:val="3"/>
            </w:pPr>
          </w:p>
          <w:p w14:paraId="397367CC">
            <w:pPr>
              <w:ind w:firstLine="4620" w:firstLineChars="220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单位负责人签字：</w:t>
            </w:r>
          </w:p>
          <w:p w14:paraId="34F17B0A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盖  章  </w:t>
            </w:r>
          </w:p>
          <w:p w14:paraId="234CF7E3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 w14:paraId="198E4971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 日</w:t>
            </w:r>
          </w:p>
        </w:tc>
      </w:tr>
    </w:tbl>
    <w:p w14:paraId="16202D2E">
      <w:pPr>
        <w:pStyle w:val="4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.cjk symbols fallback s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楷体_GB2312">
    <w:altName w:val="汉仪楷体简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D6CED"/>
    <w:rsid w:val="0BCC0633"/>
    <w:rsid w:val="171AFC3D"/>
    <w:rsid w:val="17FF0750"/>
    <w:rsid w:val="19FE90D3"/>
    <w:rsid w:val="1ABF74A9"/>
    <w:rsid w:val="1AE1606F"/>
    <w:rsid w:val="1F6F94F0"/>
    <w:rsid w:val="1FBFA850"/>
    <w:rsid w:val="1FEDF4C6"/>
    <w:rsid w:val="2ADF344E"/>
    <w:rsid w:val="2BFE40D4"/>
    <w:rsid w:val="2DF7A573"/>
    <w:rsid w:val="2FF6B363"/>
    <w:rsid w:val="2FFFB3EF"/>
    <w:rsid w:val="33FB71DC"/>
    <w:rsid w:val="37FED716"/>
    <w:rsid w:val="3AFF9F0D"/>
    <w:rsid w:val="3BDDC032"/>
    <w:rsid w:val="3CFD14FE"/>
    <w:rsid w:val="3D93872B"/>
    <w:rsid w:val="3E712F30"/>
    <w:rsid w:val="3EDF8D89"/>
    <w:rsid w:val="3EEF2F50"/>
    <w:rsid w:val="3EFE5D53"/>
    <w:rsid w:val="3F8BC390"/>
    <w:rsid w:val="3FAFF4F5"/>
    <w:rsid w:val="3FB59846"/>
    <w:rsid w:val="3FBEF818"/>
    <w:rsid w:val="3FDEA8D0"/>
    <w:rsid w:val="42F9AE5F"/>
    <w:rsid w:val="4536FC74"/>
    <w:rsid w:val="497D6CED"/>
    <w:rsid w:val="49B7B654"/>
    <w:rsid w:val="4ADE1592"/>
    <w:rsid w:val="4EB6B2C2"/>
    <w:rsid w:val="4FD5E98D"/>
    <w:rsid w:val="4FDD0D38"/>
    <w:rsid w:val="4FECC2D1"/>
    <w:rsid w:val="54FF383E"/>
    <w:rsid w:val="5529D4F0"/>
    <w:rsid w:val="55FF771E"/>
    <w:rsid w:val="55FFFF25"/>
    <w:rsid w:val="57F4AAC8"/>
    <w:rsid w:val="59DF3516"/>
    <w:rsid w:val="5B3A09C0"/>
    <w:rsid w:val="5B91B925"/>
    <w:rsid w:val="5B99D13E"/>
    <w:rsid w:val="5B9F338B"/>
    <w:rsid w:val="5BFB6386"/>
    <w:rsid w:val="5BFDFA85"/>
    <w:rsid w:val="5E5D0BA8"/>
    <w:rsid w:val="5E9BCF5D"/>
    <w:rsid w:val="5EFE5186"/>
    <w:rsid w:val="5EFF4F41"/>
    <w:rsid w:val="5F3C10DE"/>
    <w:rsid w:val="5F674173"/>
    <w:rsid w:val="5F7AC05A"/>
    <w:rsid w:val="5F7EEF8E"/>
    <w:rsid w:val="5FA7DA18"/>
    <w:rsid w:val="5FEB02B2"/>
    <w:rsid w:val="5FEB79D8"/>
    <w:rsid w:val="5FF9A7C3"/>
    <w:rsid w:val="6AEFBC31"/>
    <w:rsid w:val="6C7B2C0D"/>
    <w:rsid w:val="6CE51F13"/>
    <w:rsid w:val="6DFD0245"/>
    <w:rsid w:val="6E7D827B"/>
    <w:rsid w:val="6EDF9650"/>
    <w:rsid w:val="6F6D525D"/>
    <w:rsid w:val="6FB792F0"/>
    <w:rsid w:val="6FDECFA7"/>
    <w:rsid w:val="6FEBAC03"/>
    <w:rsid w:val="6FFF8B5D"/>
    <w:rsid w:val="70D8380E"/>
    <w:rsid w:val="72552775"/>
    <w:rsid w:val="73DD2A0F"/>
    <w:rsid w:val="73E3CD56"/>
    <w:rsid w:val="73EBD219"/>
    <w:rsid w:val="76AB23EC"/>
    <w:rsid w:val="770D0BD2"/>
    <w:rsid w:val="77644EFE"/>
    <w:rsid w:val="777B4BCF"/>
    <w:rsid w:val="77A5AAD0"/>
    <w:rsid w:val="77CD150A"/>
    <w:rsid w:val="77CDC3F1"/>
    <w:rsid w:val="77EF5D9B"/>
    <w:rsid w:val="77EFFE22"/>
    <w:rsid w:val="77FBF002"/>
    <w:rsid w:val="77FF133D"/>
    <w:rsid w:val="783F6B01"/>
    <w:rsid w:val="78F971F0"/>
    <w:rsid w:val="79CB1867"/>
    <w:rsid w:val="79EF9878"/>
    <w:rsid w:val="7B4D7203"/>
    <w:rsid w:val="7B6DAF8B"/>
    <w:rsid w:val="7B6EB2FA"/>
    <w:rsid w:val="7BAB5060"/>
    <w:rsid w:val="7BF75788"/>
    <w:rsid w:val="7BF9EAA2"/>
    <w:rsid w:val="7BFE382D"/>
    <w:rsid w:val="7BFF95BF"/>
    <w:rsid w:val="7CF1CBBB"/>
    <w:rsid w:val="7D1F418C"/>
    <w:rsid w:val="7D3D4F97"/>
    <w:rsid w:val="7DBEF752"/>
    <w:rsid w:val="7DE70E6A"/>
    <w:rsid w:val="7DFF02D5"/>
    <w:rsid w:val="7E7617BC"/>
    <w:rsid w:val="7E7F9D9E"/>
    <w:rsid w:val="7EDF12BC"/>
    <w:rsid w:val="7EE20D6C"/>
    <w:rsid w:val="7EEF8965"/>
    <w:rsid w:val="7EF6ED25"/>
    <w:rsid w:val="7F27DDD3"/>
    <w:rsid w:val="7F2B0831"/>
    <w:rsid w:val="7F3F4ABE"/>
    <w:rsid w:val="7F3FA720"/>
    <w:rsid w:val="7F6F9C5C"/>
    <w:rsid w:val="7F778B6E"/>
    <w:rsid w:val="7F99CB88"/>
    <w:rsid w:val="7FBD82D9"/>
    <w:rsid w:val="7FC584C7"/>
    <w:rsid w:val="7FD3915C"/>
    <w:rsid w:val="7FDB89C3"/>
    <w:rsid w:val="7FDD3AE8"/>
    <w:rsid w:val="7FDD6634"/>
    <w:rsid w:val="7FDE1626"/>
    <w:rsid w:val="7FE2A27C"/>
    <w:rsid w:val="7FEC3331"/>
    <w:rsid w:val="7FF6892C"/>
    <w:rsid w:val="7FFF1849"/>
    <w:rsid w:val="7FFFAB16"/>
    <w:rsid w:val="89FC33E3"/>
    <w:rsid w:val="8D87306A"/>
    <w:rsid w:val="8F77BD47"/>
    <w:rsid w:val="93FF5F35"/>
    <w:rsid w:val="9BFFE951"/>
    <w:rsid w:val="9C9F2674"/>
    <w:rsid w:val="9CA7E6F0"/>
    <w:rsid w:val="9D7DE3BD"/>
    <w:rsid w:val="9DDF9E02"/>
    <w:rsid w:val="9DF40B15"/>
    <w:rsid w:val="9DFD3CDC"/>
    <w:rsid w:val="9F7EAD1E"/>
    <w:rsid w:val="A7AC7775"/>
    <w:rsid w:val="ACFF54CE"/>
    <w:rsid w:val="AFAFBC9C"/>
    <w:rsid w:val="AFEEDA8E"/>
    <w:rsid w:val="B3AF553F"/>
    <w:rsid w:val="B5C6591D"/>
    <w:rsid w:val="B5FEF2D7"/>
    <w:rsid w:val="B71E7C5C"/>
    <w:rsid w:val="B775B3C4"/>
    <w:rsid w:val="B77B3AD9"/>
    <w:rsid w:val="B7EB83DF"/>
    <w:rsid w:val="B7FA7B8E"/>
    <w:rsid w:val="B9FD6B93"/>
    <w:rsid w:val="BAFE79E2"/>
    <w:rsid w:val="BB3C267E"/>
    <w:rsid w:val="BB6A96CE"/>
    <w:rsid w:val="BBFF104B"/>
    <w:rsid w:val="BD5F5F4C"/>
    <w:rsid w:val="BECFE2B5"/>
    <w:rsid w:val="BEEF510B"/>
    <w:rsid w:val="BF67B15B"/>
    <w:rsid w:val="BF6B7331"/>
    <w:rsid w:val="BFB32799"/>
    <w:rsid w:val="BFFF862B"/>
    <w:rsid w:val="C7CFA2BA"/>
    <w:rsid w:val="C9F7870E"/>
    <w:rsid w:val="CD6BFA24"/>
    <w:rsid w:val="CDB7544E"/>
    <w:rsid w:val="D47F9C56"/>
    <w:rsid w:val="D5DFAD13"/>
    <w:rsid w:val="D7CF26D2"/>
    <w:rsid w:val="D7FEF879"/>
    <w:rsid w:val="D9BFD3B8"/>
    <w:rsid w:val="DBEF3C28"/>
    <w:rsid w:val="DBF3F527"/>
    <w:rsid w:val="DCB1FB46"/>
    <w:rsid w:val="DCFBC77C"/>
    <w:rsid w:val="DDB3B752"/>
    <w:rsid w:val="DDEFCA42"/>
    <w:rsid w:val="DDFFFB33"/>
    <w:rsid w:val="DE9ED704"/>
    <w:rsid w:val="DE9F1264"/>
    <w:rsid w:val="DEF9167D"/>
    <w:rsid w:val="DEFFE4F6"/>
    <w:rsid w:val="DF5D5830"/>
    <w:rsid w:val="DF6D029A"/>
    <w:rsid w:val="DF7B837A"/>
    <w:rsid w:val="DFDB7030"/>
    <w:rsid w:val="E67A22C5"/>
    <w:rsid w:val="E7EFEAF9"/>
    <w:rsid w:val="E7FB19E7"/>
    <w:rsid w:val="ECE9767F"/>
    <w:rsid w:val="EDFD2506"/>
    <w:rsid w:val="EDFEE2AC"/>
    <w:rsid w:val="EEBA6C2F"/>
    <w:rsid w:val="EEFF4970"/>
    <w:rsid w:val="EF3D00F0"/>
    <w:rsid w:val="EF6E51AE"/>
    <w:rsid w:val="EFBE3D02"/>
    <w:rsid w:val="EFD7EA51"/>
    <w:rsid w:val="EFEDEFCE"/>
    <w:rsid w:val="EFF3AF83"/>
    <w:rsid w:val="EFF7A7EC"/>
    <w:rsid w:val="EFFEA599"/>
    <w:rsid w:val="F0F624B4"/>
    <w:rsid w:val="F3932791"/>
    <w:rsid w:val="F3F29E63"/>
    <w:rsid w:val="F3FB2926"/>
    <w:rsid w:val="F3FFFAD5"/>
    <w:rsid w:val="F631ABF5"/>
    <w:rsid w:val="F76FCBF7"/>
    <w:rsid w:val="F7BD589D"/>
    <w:rsid w:val="F7BF51E0"/>
    <w:rsid w:val="F7CF9C1F"/>
    <w:rsid w:val="F7EFFEB6"/>
    <w:rsid w:val="F7FF2B73"/>
    <w:rsid w:val="F97AF4F7"/>
    <w:rsid w:val="F9B9FBAE"/>
    <w:rsid w:val="F9D75C86"/>
    <w:rsid w:val="F9F5010F"/>
    <w:rsid w:val="FBBB54B3"/>
    <w:rsid w:val="FBBBF7F5"/>
    <w:rsid w:val="FBEF8A4F"/>
    <w:rsid w:val="FBF5E4FA"/>
    <w:rsid w:val="FDD7052F"/>
    <w:rsid w:val="FDEBF8DA"/>
    <w:rsid w:val="FDEFD32F"/>
    <w:rsid w:val="FDF308DF"/>
    <w:rsid w:val="FDF45B4C"/>
    <w:rsid w:val="FDFBCCCD"/>
    <w:rsid w:val="FDFE4316"/>
    <w:rsid w:val="FDFFC9D6"/>
    <w:rsid w:val="FDFFF7C1"/>
    <w:rsid w:val="FE3FC4DC"/>
    <w:rsid w:val="FE7A2BFB"/>
    <w:rsid w:val="FE95E939"/>
    <w:rsid w:val="FEDAAFA6"/>
    <w:rsid w:val="FEF7C057"/>
    <w:rsid w:val="FF2FE2B6"/>
    <w:rsid w:val="FF5C1E28"/>
    <w:rsid w:val="FF73294E"/>
    <w:rsid w:val="FF77B8D4"/>
    <w:rsid w:val="FF77ED05"/>
    <w:rsid w:val="FF79CFBD"/>
    <w:rsid w:val="FF7B383F"/>
    <w:rsid w:val="FF7F1843"/>
    <w:rsid w:val="FF7FD826"/>
    <w:rsid w:val="FF7FFEA0"/>
    <w:rsid w:val="FF9F87BC"/>
    <w:rsid w:val="FFB82EE8"/>
    <w:rsid w:val="FFBF3477"/>
    <w:rsid w:val="FFE3A23F"/>
    <w:rsid w:val="FFEB20A4"/>
    <w:rsid w:val="FFEEDB21"/>
    <w:rsid w:val="FFEF7CDC"/>
    <w:rsid w:val="FFF30E8B"/>
    <w:rsid w:val="FFFE0D7D"/>
    <w:rsid w:val="FFFF130D"/>
    <w:rsid w:val="FF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customStyle="1" w:styleId="4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12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s2"/>
    <w:basedOn w:val="8"/>
    <w:qFormat/>
    <w:uiPriority w:val="0"/>
    <w:rPr>
      <w:rFonts w:ascii=".cjk symbols fallback sc" w:hAnsi=".cjk symbols fallback sc" w:eastAsia=".cjk symbols fallback sc" w:cs=".cjk symbols fallback sc"/>
      <w:sz w:val="26"/>
      <w:szCs w:val="26"/>
    </w:rPr>
  </w:style>
  <w:style w:type="character" w:customStyle="1" w:styleId="14">
    <w:name w:val="s1"/>
    <w:basedOn w:val="8"/>
    <w:qFormat/>
    <w:uiPriority w:val="0"/>
    <w:rPr>
      <w:rFonts w:ascii="Helvetica Neue" w:hAnsi="Helvetica Neue" w:eastAsia="Helvetica Neue" w:cs="Helvetica Neue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2026-06-15T06:37:00Z</dcterms:created>
  <dc:creator>Rometty</dc:creator>
  <cp:lastModifiedBy>Rometty</cp:lastModifiedBy>
  <cp:lastPrinted>2026-06-15T04:08:00Z</cp:lastPrinted>
  <dcterms:modified xsi:type="dcterms:W3CDTF">2026-06-16T15:43:04Z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171C8F5009D294859CFD306A6042EF9A_43</vt:lpwstr>
  </property>
</Properties>
</file>